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0E432" w14:textId="01987BBA" w:rsidR="00511AB9" w:rsidRPr="00D65BBD" w:rsidRDefault="00E86321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Bonus Affirmations</w:t>
      </w:r>
    </w:p>
    <w:p w14:paraId="3FA2167C" w14:textId="77777777" w:rsidR="00E86321" w:rsidRPr="00D65BBD" w:rsidRDefault="00E86321" w:rsidP="00E86321">
      <w:pPr>
        <w:pStyle w:val="NoSpacing"/>
        <w:rPr>
          <w:rFonts w:ascii="Arial" w:hAnsi="Arial" w:cs="Arial"/>
          <w:sz w:val="24"/>
          <w:szCs w:val="24"/>
        </w:rPr>
      </w:pPr>
    </w:p>
    <w:p w14:paraId="2938A01B" w14:textId="41D14707" w:rsidR="00E86321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reclaim my power.</w:t>
      </w:r>
    </w:p>
    <w:p w14:paraId="27F94369" w14:textId="7729A820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centered and focused.</w:t>
      </w:r>
    </w:p>
    <w:p w14:paraId="3B4077D5" w14:textId="1C82539D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Life is exhilarating to me.</w:t>
      </w:r>
    </w:p>
    <w:p w14:paraId="61EF48B0" w14:textId="5DBE0EC1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embrace transformation.</w:t>
      </w:r>
    </w:p>
    <w:p w14:paraId="0D276368" w14:textId="236A736F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becoming a better version of myself.</w:t>
      </w:r>
    </w:p>
    <w:p w14:paraId="02964E85" w14:textId="05E6E1B0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intelligent and learn quickly.</w:t>
      </w:r>
    </w:p>
    <w:p w14:paraId="3BE2F467" w14:textId="7407D2CB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love exploring new things.</w:t>
      </w:r>
    </w:p>
    <w:p w14:paraId="7A34FAF4" w14:textId="13F29703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love visiting new places.</w:t>
      </w:r>
    </w:p>
    <w:p w14:paraId="4FC89A9B" w14:textId="6610940A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have trust in myself.</w:t>
      </w:r>
    </w:p>
    <w:p w14:paraId="628A9ACD" w14:textId="06853FB9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never place my burdens upon others.</w:t>
      </w:r>
    </w:p>
    <w:p w14:paraId="785E99FA" w14:textId="5181A7B5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accept people for who they are.</w:t>
      </w:r>
    </w:p>
    <w:p w14:paraId="2B45CE7A" w14:textId="09C2D2A8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fully accept and embrace myself.</w:t>
      </w:r>
    </w:p>
    <w:p w14:paraId="45F819D1" w14:textId="0C4B87B6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a survivor.</w:t>
      </w:r>
    </w:p>
    <w:p w14:paraId="09665A9A" w14:textId="25C39781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stronger for what I have endured.</w:t>
      </w:r>
    </w:p>
    <w:p w14:paraId="6F26F92F" w14:textId="3B2A54F8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emotionally mature.</w:t>
      </w:r>
    </w:p>
    <w:p w14:paraId="4866F4FF" w14:textId="5B956535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strong and wise.</w:t>
      </w:r>
    </w:p>
    <w:p w14:paraId="19077A97" w14:textId="26CCC123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control my own thoughts.</w:t>
      </w:r>
    </w:p>
    <w:p w14:paraId="3CBCA5D7" w14:textId="75D7DFF4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D65BBD">
        <w:rPr>
          <w:rFonts w:ascii="Arial" w:hAnsi="Arial" w:cs="Arial"/>
          <w:sz w:val="24"/>
          <w:szCs w:val="24"/>
        </w:rPr>
        <w:t>Positivity</w:t>
      </w:r>
      <w:proofErr w:type="gramEnd"/>
      <w:r w:rsidRPr="00D65BBD">
        <w:rPr>
          <w:rFonts w:ascii="Arial" w:hAnsi="Arial" w:cs="Arial"/>
          <w:sz w:val="24"/>
          <w:szCs w:val="24"/>
        </w:rPr>
        <w:t xml:space="preserve"> surrounds me.</w:t>
      </w:r>
    </w:p>
    <w:p w14:paraId="1E1CFDBD" w14:textId="2F1387AA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find my own happiness.</w:t>
      </w:r>
    </w:p>
    <w:p w14:paraId="40CC977D" w14:textId="13A39823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 xml:space="preserve">My body </w:t>
      </w:r>
      <w:proofErr w:type="gramStart"/>
      <w:r w:rsidRPr="00D65BBD">
        <w:rPr>
          <w:rFonts w:ascii="Arial" w:hAnsi="Arial" w:cs="Arial"/>
          <w:sz w:val="24"/>
          <w:szCs w:val="24"/>
        </w:rPr>
        <w:t>heals itself</w:t>
      </w:r>
      <w:proofErr w:type="gramEnd"/>
      <w:r w:rsidRPr="00D65BBD">
        <w:rPr>
          <w:rFonts w:ascii="Arial" w:hAnsi="Arial" w:cs="Arial"/>
          <w:sz w:val="24"/>
          <w:szCs w:val="24"/>
        </w:rPr>
        <w:t xml:space="preserve"> as I sleep.</w:t>
      </w:r>
    </w:p>
    <w:p w14:paraId="34E1CEF7" w14:textId="17269017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proud of all my accomplishments.</w:t>
      </w:r>
    </w:p>
    <w:p w14:paraId="16A15DFC" w14:textId="2084EDF5" w:rsidR="00E86321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accept all new opportunities.</w:t>
      </w:r>
    </w:p>
    <w:p w14:paraId="75E44801" w14:textId="0477F18C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am always open for personal growth.</w:t>
      </w:r>
    </w:p>
    <w:p w14:paraId="52071DA6" w14:textId="43DD5312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My dreams have become reality.</w:t>
      </w:r>
    </w:p>
    <w:p w14:paraId="58F2B4CA" w14:textId="1C339744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  <w:r w:rsidRPr="00D65BBD">
        <w:rPr>
          <w:rFonts w:ascii="Arial" w:hAnsi="Arial" w:cs="Arial"/>
          <w:sz w:val="24"/>
          <w:szCs w:val="24"/>
        </w:rPr>
        <w:t>I bought my dream home!</w:t>
      </w:r>
    </w:p>
    <w:p w14:paraId="3D640BEF" w14:textId="77777777" w:rsidR="00D65BBD" w:rsidRPr="00D65BBD" w:rsidRDefault="00D65BBD" w:rsidP="00E86321">
      <w:pPr>
        <w:pStyle w:val="NoSpacing"/>
        <w:rPr>
          <w:rFonts w:ascii="Arial" w:hAnsi="Arial" w:cs="Arial"/>
          <w:sz w:val="24"/>
          <w:szCs w:val="24"/>
        </w:rPr>
      </w:pPr>
    </w:p>
    <w:sectPr w:rsidR="00D65BBD" w:rsidRPr="00D65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321"/>
    <w:rsid w:val="00511AB9"/>
    <w:rsid w:val="00B872DE"/>
    <w:rsid w:val="00D65BBD"/>
    <w:rsid w:val="00E8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84F4E"/>
  <w15:chartTrackingRefBased/>
  <w15:docId w15:val="{A7C80C22-CF68-4F15-8A9E-96C6F7E64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63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2023-04-28T20:13:00Z</dcterms:created>
  <dcterms:modified xsi:type="dcterms:W3CDTF">2023-04-28T20:40:00Z</dcterms:modified>
</cp:coreProperties>
</file>